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Hamann Jennifer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267.03  114,659.3586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5,686.776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Purchase pursuant to the 2021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Jennifer 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 Hamann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94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8280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2026-06-11T16:46:37Z</dcterms:created>
  <dcterms:modified xsi:type="dcterms:W3CDTF">2026-06-11T16:46:37Z</dcterms:modified>
</cp:coreProperties>
</file>