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Lute Jane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372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272.42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12,833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Distribution ratio for Phantom Stock Units is 1:1.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Stock Units are payable in cash only commencing at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Jane H. Lute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1434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3184</Characters>
  <CharactersWithSpaces>3703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